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315940" w14:textId="749F43E0" w:rsidR="00EA50D3" w:rsidRDefault="00BC6C4D">
      <w:r>
        <w:rPr>
          <w:noProof/>
        </w:rPr>
        <w:drawing>
          <wp:anchor distT="0" distB="0" distL="114300" distR="114300" simplePos="0" relativeHeight="251658240" behindDoc="0" locked="0" layoutInCell="1" allowOverlap="1" wp14:anchorId="067E94A4" wp14:editId="1FB5E7AD">
            <wp:simplePos x="0" y="0"/>
            <wp:positionH relativeFrom="column">
              <wp:posOffset>-895350</wp:posOffset>
            </wp:positionH>
            <wp:positionV relativeFrom="paragraph">
              <wp:posOffset>-885825</wp:posOffset>
            </wp:positionV>
            <wp:extent cx="10000250" cy="7496175"/>
            <wp:effectExtent l="0" t="0" r="127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0461" cy="7503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A50D3" w:rsidSect="00BC6C4D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6C4D"/>
    <w:rsid w:val="00BC6C4D"/>
    <w:rsid w:val="00EA5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5B0182B"/>
  <w15:chartTrackingRefBased/>
  <w15:docId w15:val="{014B6B15-20EE-4897-9DB6-AFC6BA225A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0</Characters>
  <Application>Microsoft Office Word</Application>
  <DocSecurity>0</DocSecurity>
  <Lines>1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Oriana Galarza-Lopez</dc:creator>
  <cp:keywords/>
  <dc:description/>
  <cp:lastModifiedBy>Oriana Galarza-Lopez</cp:lastModifiedBy>
  <cp:revision>1</cp:revision>
  <dcterms:created xsi:type="dcterms:W3CDTF">2024-10-29T14:56:00Z</dcterms:created>
  <dcterms:modified xsi:type="dcterms:W3CDTF">2024-10-29T14:57:00Z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ac9d8e2b-92fa-4146-a241-2f9321a642db</vt:lpwstr>
  </property>
</Properties>
</file>